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77" w:rsidRDefault="00BD4150" w:rsidP="001822A4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4150">
        <w:rPr>
          <w:rFonts w:ascii="Times New Roman" w:hAnsi="Times New Roman" w:cs="Times New Roman"/>
          <w:b/>
          <w:sz w:val="36"/>
          <w:szCs w:val="24"/>
        </w:rPr>
        <w:t>UNIVERSITY OF HEALTH AND ALLIED SCIENCES, HO</w:t>
      </w:r>
      <w:bookmarkStart w:id="0" w:name="_GoBack"/>
      <w:bookmarkEnd w:id="0"/>
    </w:p>
    <w:p w:rsidR="00391577" w:rsidRPr="00BD4150" w:rsidRDefault="001822A4" w:rsidP="00B56E53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en-GB"/>
        </w:rPr>
        <w:drawing>
          <wp:inline distT="0" distB="0" distL="0" distR="0">
            <wp:extent cx="750643" cy="944880"/>
            <wp:effectExtent l="0" t="0" r="0" b="7620"/>
            <wp:docPr id="9" name="Picture 9" descr="C:\Users\uhas\Pictures\Uhas Call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as\Pictures\Uhas Call Car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50" w:rsidRPr="002B6E75" w:rsidRDefault="00B257A0" w:rsidP="00BD4150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6E75">
        <w:rPr>
          <w:rFonts w:ascii="Times New Roman" w:hAnsi="Times New Roman" w:cs="Times New Roman"/>
          <w:b/>
          <w:sz w:val="32"/>
          <w:szCs w:val="24"/>
        </w:rPr>
        <w:t>OFFICE OF THE REGISTRAR</w:t>
      </w:r>
    </w:p>
    <w:p w:rsidR="00BD4150" w:rsidRPr="00BD4150" w:rsidRDefault="00A85FD1" w:rsidP="00BD4150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STAFF</w:t>
      </w:r>
      <w:r w:rsidR="00BD4150" w:rsidRPr="00BD4150">
        <w:rPr>
          <w:rFonts w:ascii="Times New Roman" w:hAnsi="Times New Roman" w:cs="Times New Roman"/>
          <w:b/>
          <w:sz w:val="24"/>
          <w:szCs w:val="24"/>
        </w:rPr>
        <w:t xml:space="preserve"> CONCESSION FOR DEPENDANT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FC51FE">
        <w:rPr>
          <w:rFonts w:ascii="Times New Roman" w:hAnsi="Times New Roman" w:cs="Times New Roman"/>
          <w:b/>
          <w:sz w:val="24"/>
          <w:szCs w:val="24"/>
        </w:rPr>
        <w:t xml:space="preserve"> ACADEMIC YEAR:</w:t>
      </w:r>
      <w:r w:rsidR="00A27292"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p w:rsidR="00BD4150" w:rsidRPr="00AC5D0B" w:rsidRDefault="00BD4150" w:rsidP="00A85FD1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50">
        <w:rPr>
          <w:rFonts w:ascii="Times New Roman" w:hAnsi="Times New Roman" w:cs="Times New Roman"/>
          <w:b/>
          <w:sz w:val="24"/>
          <w:szCs w:val="24"/>
        </w:rPr>
        <w:t>(T</w:t>
      </w:r>
      <w:r w:rsidR="00B257A0">
        <w:rPr>
          <w:rFonts w:ascii="Times New Roman" w:hAnsi="Times New Roman" w:cs="Times New Roman"/>
          <w:b/>
          <w:sz w:val="24"/>
          <w:szCs w:val="24"/>
        </w:rPr>
        <w:t>o be completed in duplicate by S</w:t>
      </w:r>
      <w:r w:rsidRPr="00BD4150">
        <w:rPr>
          <w:rFonts w:ascii="Times New Roman" w:hAnsi="Times New Roman" w:cs="Times New Roman"/>
          <w:b/>
          <w:sz w:val="24"/>
          <w:szCs w:val="24"/>
        </w:rPr>
        <w:t>taff or Former Staff or Next of Kin of deceased staff on behalf of dependent)</w:t>
      </w:r>
    </w:p>
    <w:p w:rsidR="00BD4150" w:rsidRDefault="00BD4150" w:rsidP="00BD4150">
      <w:pPr>
        <w:tabs>
          <w:tab w:val="left" w:pos="2928"/>
        </w:tabs>
        <w:rPr>
          <w:rFonts w:ascii="Times New Roman" w:hAnsi="Times New Roman" w:cs="Times New Roman"/>
          <w:b/>
          <w:sz w:val="24"/>
          <w:szCs w:val="24"/>
        </w:rPr>
      </w:pPr>
      <w:r w:rsidRPr="00AC5D0B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 w:rsidR="00B257A0">
        <w:rPr>
          <w:rFonts w:ascii="Times New Roman" w:hAnsi="Times New Roman" w:cs="Times New Roman"/>
          <w:b/>
          <w:sz w:val="24"/>
          <w:szCs w:val="24"/>
        </w:rPr>
        <w:t>APPLICA</w:t>
      </w:r>
      <w:r w:rsidR="00B23FE1" w:rsidRPr="00B23FE1">
        <w:rPr>
          <w:rFonts w:ascii="Times New Roman" w:hAnsi="Times New Roman" w:cs="Times New Roman"/>
          <w:b/>
          <w:sz w:val="24"/>
          <w:szCs w:val="24"/>
        </w:rPr>
        <w:t>N</w:t>
      </w:r>
      <w:r w:rsidR="009D3129">
        <w:rPr>
          <w:rFonts w:ascii="Times New Roman" w:hAnsi="Times New Roman" w:cs="Times New Roman"/>
          <w:b/>
          <w:sz w:val="24"/>
          <w:szCs w:val="24"/>
        </w:rPr>
        <w:t>T</w:t>
      </w:r>
      <w:r w:rsidR="00B23FE1" w:rsidRPr="00B23FE1">
        <w:rPr>
          <w:rFonts w:ascii="Times New Roman" w:hAnsi="Times New Roman" w:cs="Times New Roman"/>
          <w:b/>
          <w:sz w:val="24"/>
          <w:szCs w:val="24"/>
        </w:rPr>
        <w:t>’S INFORMATION</w:t>
      </w:r>
    </w:p>
    <w:p w:rsidR="00AC5D0B" w:rsidRPr="00AC5D0B" w:rsidRDefault="00AC5D0B" w:rsidP="00BD4150">
      <w:pPr>
        <w:tabs>
          <w:tab w:val="left" w:pos="2928"/>
        </w:tabs>
        <w:rPr>
          <w:rFonts w:ascii="Times New Roman" w:hAnsi="Times New Roman" w:cs="Times New Roman"/>
          <w:b/>
          <w:sz w:val="24"/>
          <w:szCs w:val="24"/>
        </w:rPr>
      </w:pPr>
    </w:p>
    <w:p w:rsidR="00BD4150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:………………………………………………………………………………………………..</w:t>
      </w:r>
      <w:proofErr w:type="gramEnd"/>
    </w:p>
    <w:p w:rsidR="00BD4150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FD1">
        <w:rPr>
          <w:rFonts w:ascii="Times New Roman" w:hAnsi="Times New Roman" w:cs="Times New Roman"/>
          <w:b/>
          <w:sz w:val="24"/>
          <w:szCs w:val="24"/>
        </w:rPr>
        <w:t xml:space="preserve">Surname </w:t>
      </w:r>
      <w:r w:rsidR="00B257A0">
        <w:rPr>
          <w:rFonts w:ascii="Times New Roman" w:hAnsi="Times New Roman" w:cs="Times New Roman"/>
          <w:sz w:val="24"/>
          <w:szCs w:val="24"/>
        </w:rPr>
        <w:tab/>
      </w:r>
      <w:r w:rsidR="00B257A0">
        <w:rPr>
          <w:rFonts w:ascii="Times New Roman" w:hAnsi="Times New Roman" w:cs="Times New Roman"/>
          <w:sz w:val="24"/>
          <w:szCs w:val="24"/>
        </w:rPr>
        <w:tab/>
      </w:r>
      <w:r w:rsidR="00B257A0">
        <w:rPr>
          <w:rFonts w:ascii="Times New Roman" w:hAnsi="Times New Roman" w:cs="Times New Roman"/>
          <w:sz w:val="24"/>
          <w:szCs w:val="24"/>
        </w:rPr>
        <w:tab/>
      </w:r>
      <w:r w:rsidR="00B257A0">
        <w:rPr>
          <w:rFonts w:ascii="Times New Roman" w:hAnsi="Times New Roman" w:cs="Times New Roman"/>
          <w:sz w:val="24"/>
          <w:szCs w:val="24"/>
        </w:rPr>
        <w:tab/>
      </w:r>
      <w:r w:rsidR="00B257A0">
        <w:rPr>
          <w:rFonts w:ascii="Times New Roman" w:hAnsi="Times New Roman" w:cs="Times New Roman"/>
          <w:sz w:val="24"/>
          <w:szCs w:val="24"/>
        </w:rPr>
        <w:tab/>
      </w:r>
      <w:r w:rsidR="00B257A0" w:rsidRPr="00B257A0">
        <w:rPr>
          <w:rFonts w:ascii="Times New Roman" w:hAnsi="Times New Roman" w:cs="Times New Roman"/>
          <w:b/>
          <w:sz w:val="24"/>
          <w:szCs w:val="24"/>
        </w:rPr>
        <w:t>O</w:t>
      </w:r>
      <w:r w:rsidRPr="00B257A0">
        <w:rPr>
          <w:rFonts w:ascii="Times New Roman" w:hAnsi="Times New Roman" w:cs="Times New Roman"/>
          <w:b/>
          <w:sz w:val="24"/>
          <w:szCs w:val="24"/>
        </w:rPr>
        <w:t>ther names</w:t>
      </w:r>
    </w:p>
    <w:p w:rsidR="00D42248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retired/resigned/deceased, indicate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:………………………………………….……………………………..</w:t>
      </w:r>
      <w:proofErr w:type="gramEnd"/>
    </w:p>
    <w:p w:rsidR="00BD4150" w:rsidRPr="00D42248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 w:rsidRPr="00BD4150">
        <w:rPr>
          <w:rFonts w:ascii="Times New Roman" w:hAnsi="Times New Roman" w:cs="Times New Roman"/>
          <w:b/>
          <w:sz w:val="24"/>
          <w:szCs w:val="24"/>
        </w:rPr>
        <w:t>(</w:t>
      </w:r>
      <w:r w:rsidR="00D42248" w:rsidRPr="00BD4150">
        <w:rPr>
          <w:rFonts w:ascii="Times New Roman" w:hAnsi="Times New Roman" w:cs="Times New Roman"/>
          <w:b/>
          <w:sz w:val="24"/>
          <w:szCs w:val="24"/>
        </w:rPr>
        <w:t>If</w:t>
      </w:r>
      <w:r w:rsidRPr="00BD4150">
        <w:rPr>
          <w:rFonts w:ascii="Times New Roman" w:hAnsi="Times New Roman" w:cs="Times New Roman"/>
          <w:b/>
          <w:sz w:val="24"/>
          <w:szCs w:val="24"/>
        </w:rPr>
        <w:t xml:space="preserve"> deceased attach copy of death / burial certificate)</w:t>
      </w:r>
      <w:r w:rsidRPr="00BD4150">
        <w:rPr>
          <w:rFonts w:ascii="Times New Roman" w:hAnsi="Times New Roman" w:cs="Times New Roman"/>
          <w:b/>
          <w:sz w:val="24"/>
          <w:szCs w:val="24"/>
        </w:rPr>
        <w:tab/>
      </w:r>
    </w:p>
    <w:p w:rsidR="00BD4150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File 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Applicant’s Contact 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:…………………………………………...</w:t>
      </w:r>
      <w:proofErr w:type="gramEnd"/>
    </w:p>
    <w:p w:rsidR="00BD4150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Department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:…………………………………………………………………………………………...</w:t>
      </w:r>
      <w:proofErr w:type="gramEnd"/>
    </w:p>
    <w:p w:rsidR="00BD4150" w:rsidRDefault="00BD4150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973EAD">
        <w:rPr>
          <w:rFonts w:ascii="Times New Roman" w:hAnsi="Times New Roman" w:cs="Times New Roman"/>
          <w:sz w:val="24"/>
          <w:szCs w:val="24"/>
        </w:rPr>
        <w:t>Permanent Address</w:t>
      </w:r>
      <w:proofErr w:type="gramStart"/>
      <w:r w:rsidR="00973EA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:……………………………………………………………………………...……</w:t>
      </w:r>
      <w:proofErr w:type="gramEnd"/>
    </w:p>
    <w:p w:rsidR="00973EAD" w:rsidRDefault="00973EAD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Date………………………………………………….</w:t>
      </w:r>
    </w:p>
    <w:p w:rsidR="00973EAD" w:rsidRDefault="00A85FD1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F12B6" wp14:editId="5A0D8B4F">
                <wp:simplePos x="0" y="0"/>
                <wp:positionH relativeFrom="column">
                  <wp:posOffset>4303395</wp:posOffset>
                </wp:positionH>
                <wp:positionV relativeFrom="paragraph">
                  <wp:posOffset>-1905</wp:posOffset>
                </wp:positionV>
                <wp:extent cx="411480" cy="2209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8.85pt;margin-top:-.15pt;width:32.4pt;height:1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5024" wp14:editId="758B4553">
                <wp:simplePos x="0" y="0"/>
                <wp:positionH relativeFrom="column">
                  <wp:posOffset>2969895</wp:posOffset>
                </wp:positionH>
                <wp:positionV relativeFrom="paragraph">
                  <wp:posOffset>-1905</wp:posOffset>
                </wp:positionV>
                <wp:extent cx="411480" cy="220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3.85pt;margin-top:-.15pt;width:32.4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A85F" wp14:editId="09D23AC1">
                <wp:simplePos x="0" y="0"/>
                <wp:positionH relativeFrom="column">
                  <wp:posOffset>1514475</wp:posOffset>
                </wp:positionH>
                <wp:positionV relativeFrom="paragraph">
                  <wp:posOffset>-5715</wp:posOffset>
                </wp:positionV>
                <wp:extent cx="411480" cy="2209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9.25pt;margin-top:-.45pt;width:32.4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973EAD">
        <w:rPr>
          <w:rFonts w:ascii="Times New Roman" w:hAnsi="Times New Roman" w:cs="Times New Roman"/>
          <w:sz w:val="24"/>
          <w:szCs w:val="24"/>
        </w:rPr>
        <w:t>Applicant’s Status:  SM</w:t>
      </w:r>
      <w:r w:rsidR="00AC5D0B">
        <w:rPr>
          <w:rFonts w:ascii="Times New Roman" w:hAnsi="Times New Roman" w:cs="Times New Roman"/>
          <w:sz w:val="24"/>
          <w:szCs w:val="24"/>
        </w:rPr>
        <w:t xml:space="preserve"> </w:t>
      </w:r>
      <w:r w:rsidR="00AC5D0B">
        <w:rPr>
          <w:rFonts w:ascii="Times New Roman" w:hAnsi="Times New Roman" w:cs="Times New Roman"/>
          <w:sz w:val="24"/>
          <w:szCs w:val="24"/>
        </w:rPr>
        <w:tab/>
      </w:r>
      <w:r w:rsidR="00AC5D0B">
        <w:rPr>
          <w:rFonts w:ascii="Times New Roman" w:hAnsi="Times New Roman" w:cs="Times New Roman"/>
          <w:sz w:val="24"/>
          <w:szCs w:val="24"/>
        </w:rPr>
        <w:tab/>
      </w:r>
      <w:r w:rsidR="00AC5D0B">
        <w:rPr>
          <w:rFonts w:ascii="Times New Roman" w:hAnsi="Times New Roman" w:cs="Times New Roman"/>
          <w:sz w:val="24"/>
          <w:szCs w:val="24"/>
        </w:rPr>
        <w:tab/>
        <w:t>SS</w:t>
      </w:r>
      <w:r w:rsidR="00AC5D0B">
        <w:rPr>
          <w:rFonts w:ascii="Times New Roman" w:hAnsi="Times New Roman" w:cs="Times New Roman"/>
          <w:sz w:val="24"/>
          <w:szCs w:val="24"/>
        </w:rPr>
        <w:tab/>
      </w:r>
      <w:r w:rsidR="00AC5D0B">
        <w:rPr>
          <w:rFonts w:ascii="Times New Roman" w:hAnsi="Times New Roman" w:cs="Times New Roman"/>
          <w:sz w:val="24"/>
          <w:szCs w:val="24"/>
        </w:rPr>
        <w:tab/>
      </w:r>
      <w:r w:rsidR="00AC5D0B">
        <w:rPr>
          <w:rFonts w:ascii="Times New Roman" w:hAnsi="Times New Roman" w:cs="Times New Roman"/>
          <w:sz w:val="24"/>
          <w:szCs w:val="24"/>
        </w:rPr>
        <w:tab/>
        <w:t>JS</w:t>
      </w:r>
      <w:r w:rsidR="00AC5D0B">
        <w:rPr>
          <w:rFonts w:ascii="Times New Roman" w:hAnsi="Times New Roman" w:cs="Times New Roman"/>
          <w:sz w:val="24"/>
          <w:szCs w:val="24"/>
        </w:rPr>
        <w:tab/>
        <w:t xml:space="preserve">           Please tick as appropriate</w:t>
      </w:r>
    </w:p>
    <w:p w:rsidR="00AC5D0B" w:rsidRDefault="00AC5D0B" w:rsidP="00A85FD1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 persons completing on behalf of deceased staff and </w:t>
      </w:r>
      <w:r w:rsidR="00A85FD1">
        <w:rPr>
          <w:rFonts w:ascii="Times New Roman" w:hAnsi="Times New Roman" w:cs="Times New Roman"/>
          <w:sz w:val="24"/>
          <w:szCs w:val="24"/>
        </w:rPr>
        <w:t>applicants</w:t>
      </w:r>
      <w:r>
        <w:rPr>
          <w:rFonts w:ascii="Times New Roman" w:hAnsi="Times New Roman" w:cs="Times New Roman"/>
          <w:sz w:val="24"/>
          <w:szCs w:val="24"/>
        </w:rPr>
        <w:t xml:space="preserve"> who is not available during the time of processing only) Name of Next of Kin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:………………………………………………………………………..…..</w:t>
      </w:r>
      <w:proofErr w:type="gramEnd"/>
    </w:p>
    <w:p w:rsidR="00AC5D0B" w:rsidRDefault="00AC5D0B" w:rsidP="000B5835">
      <w:pPr>
        <w:tabs>
          <w:tab w:val="left" w:pos="29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Next of Kin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Date…………………………………………………</w:t>
      </w:r>
    </w:p>
    <w:p w:rsidR="000B5835" w:rsidRDefault="000B5835" w:rsidP="000B5835">
      <w:pPr>
        <w:tabs>
          <w:tab w:val="left" w:pos="29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BA1" w:rsidRPr="000B5835" w:rsidRDefault="00B23FE1" w:rsidP="000B5835">
      <w:pPr>
        <w:tabs>
          <w:tab w:val="left" w:pos="2928"/>
        </w:tabs>
        <w:rPr>
          <w:rFonts w:ascii="Times New Roman" w:hAnsi="Times New Roman" w:cs="Times New Roman"/>
          <w:b/>
          <w:sz w:val="24"/>
          <w:szCs w:val="24"/>
        </w:rPr>
      </w:pPr>
      <w:r w:rsidRPr="00AC5D0B">
        <w:rPr>
          <w:rFonts w:ascii="Times New Roman" w:hAnsi="Times New Roman" w:cs="Times New Roman"/>
          <w:b/>
          <w:sz w:val="24"/>
          <w:szCs w:val="24"/>
        </w:rPr>
        <w:t>SECTION B: DEPENDANT’S INFORMATION</w:t>
      </w:r>
    </w:p>
    <w:p w:rsidR="00AC5D0B" w:rsidRDefault="00AC5D0B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child/ward/spouse</w:t>
      </w:r>
      <w:proofErr w:type="gramStart"/>
      <w:r w:rsidR="00936B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936B66" w:rsidRPr="00FE2769" w:rsidRDefault="00936B66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0064D9" w:rsidRDefault="000064D9" w:rsidP="000B5835">
      <w:pPr>
        <w:tabs>
          <w:tab w:val="left" w:pos="292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064D9" w:rsidRDefault="000064D9" w:rsidP="000B5835">
      <w:pPr>
        <w:tabs>
          <w:tab w:val="left" w:pos="292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B0FC9" w:rsidRDefault="00AB0FC9" w:rsidP="000B5835">
      <w:pPr>
        <w:tabs>
          <w:tab w:val="left" w:pos="292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36B66" w:rsidRDefault="00D164F3" w:rsidP="000B5835">
      <w:pPr>
        <w:tabs>
          <w:tab w:val="left" w:pos="292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9AD0B" wp14:editId="0EB0353F">
                <wp:simplePos x="0" y="0"/>
                <wp:positionH relativeFrom="column">
                  <wp:posOffset>1811655</wp:posOffset>
                </wp:positionH>
                <wp:positionV relativeFrom="paragraph">
                  <wp:posOffset>269240</wp:posOffset>
                </wp:positionV>
                <wp:extent cx="411480" cy="2209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65pt;margin-top:21.2pt;width:32.4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778D9" wp14:editId="68E3D0D5">
                <wp:simplePos x="0" y="0"/>
                <wp:positionH relativeFrom="column">
                  <wp:posOffset>5812155</wp:posOffset>
                </wp:positionH>
                <wp:positionV relativeFrom="paragraph">
                  <wp:posOffset>238760</wp:posOffset>
                </wp:positionV>
                <wp:extent cx="411480" cy="2209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7.65pt;margin-top:18.8pt;width:32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/XWw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F5778" wp14:editId="5B5B5322">
                <wp:simplePos x="0" y="0"/>
                <wp:positionH relativeFrom="column">
                  <wp:posOffset>3884295</wp:posOffset>
                </wp:positionH>
                <wp:positionV relativeFrom="paragraph">
                  <wp:posOffset>254000</wp:posOffset>
                </wp:positionV>
                <wp:extent cx="411480" cy="2209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5.85pt;margin-top:20pt;width:32.4pt;height:1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erWwIAAAk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936B66" w:rsidRPr="00936B66">
        <w:rPr>
          <w:rFonts w:ascii="Times New Roman" w:hAnsi="Times New Roman" w:cs="Times New Roman"/>
          <w:b/>
          <w:i/>
          <w:sz w:val="24"/>
          <w:szCs w:val="24"/>
        </w:rPr>
        <w:t>Relationship to Candidate</w:t>
      </w:r>
      <w:r w:rsidR="00936B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="00936B66">
        <w:rPr>
          <w:rFonts w:ascii="Times New Roman" w:hAnsi="Times New Roman" w:cs="Times New Roman"/>
          <w:sz w:val="24"/>
          <w:szCs w:val="24"/>
        </w:rPr>
        <w:t>(</w:t>
      </w:r>
      <w:r w:rsidR="00936B66" w:rsidRPr="00936B66">
        <w:rPr>
          <w:rFonts w:ascii="Times New Roman" w:hAnsi="Times New Roman" w:cs="Times New Roman"/>
          <w:i/>
          <w:sz w:val="24"/>
          <w:szCs w:val="24"/>
        </w:rPr>
        <w:t>tick</w:t>
      </w:r>
      <w:proofErr w:type="gramEnd"/>
      <w:r w:rsidR="00936B66" w:rsidRPr="00936B66">
        <w:rPr>
          <w:rFonts w:ascii="Times New Roman" w:hAnsi="Times New Roman" w:cs="Times New Roman"/>
          <w:i/>
          <w:sz w:val="24"/>
          <w:szCs w:val="24"/>
        </w:rPr>
        <w:t xml:space="preserve"> v as appropriate)</w:t>
      </w:r>
    </w:p>
    <w:p w:rsidR="00936B66" w:rsidRPr="00936B66" w:rsidRDefault="00936B66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Biological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Registered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Registered Spouse</w:t>
      </w:r>
    </w:p>
    <w:p w:rsidR="00AC5D0B" w:rsidRDefault="00936B66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date of registration</w:t>
      </w:r>
      <w:r w:rsidR="00012F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F1E">
        <w:rPr>
          <w:rFonts w:ascii="Times New Roman" w:hAnsi="Times New Roman" w:cs="Times New Roman"/>
          <w:sz w:val="24"/>
          <w:szCs w:val="24"/>
        </w:rPr>
        <w:t>…………………………………………. (</w:t>
      </w:r>
      <w:r w:rsidR="00012F1E" w:rsidRPr="00012F1E">
        <w:rPr>
          <w:rFonts w:ascii="Times New Roman" w:hAnsi="Times New Roman" w:cs="Times New Roman"/>
          <w:b/>
          <w:sz w:val="24"/>
          <w:szCs w:val="24"/>
        </w:rPr>
        <w:t>Attach copy of letter of registration</w:t>
      </w:r>
      <w:r w:rsidR="00012F1E">
        <w:rPr>
          <w:rFonts w:ascii="Times New Roman" w:hAnsi="Times New Roman" w:cs="Times New Roman"/>
          <w:sz w:val="24"/>
          <w:szCs w:val="24"/>
        </w:rPr>
        <w:t>)</w:t>
      </w:r>
    </w:p>
    <w:p w:rsidR="00012F1E" w:rsidRDefault="00012F1E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concessions has applicant benefited from before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012F1E" w:rsidRDefault="00012F1E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details of child/ward/spouse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1E" w:rsidRDefault="00012F1E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aggregate of child/ ward/ spouse results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</w:t>
      </w:r>
      <w:proofErr w:type="gramEnd"/>
    </w:p>
    <w:p w:rsidR="00AB0FC9" w:rsidRDefault="00AB0FC9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27887" wp14:editId="5F36BB31">
                <wp:simplePos x="0" y="0"/>
                <wp:positionH relativeFrom="column">
                  <wp:posOffset>4425315</wp:posOffset>
                </wp:positionH>
                <wp:positionV relativeFrom="paragraph">
                  <wp:posOffset>313690</wp:posOffset>
                </wp:positionV>
                <wp:extent cx="411480" cy="2209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8.45pt;margin-top:24.7pt;width:32.4pt;height:1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587BD" wp14:editId="5145267D">
                <wp:simplePos x="0" y="0"/>
                <wp:positionH relativeFrom="column">
                  <wp:posOffset>5758815</wp:posOffset>
                </wp:positionH>
                <wp:positionV relativeFrom="paragraph">
                  <wp:posOffset>306070</wp:posOffset>
                </wp:positionV>
                <wp:extent cx="411480" cy="2209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3.45pt;margin-top:24.1pt;width:32.4pt;height:1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012F1E" w:rsidRDefault="00D42248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 w:rsidRPr="00861150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861150">
        <w:rPr>
          <w:rFonts w:ascii="Times New Roman" w:hAnsi="Times New Roman" w:cs="Times New Roman"/>
          <w:b/>
          <w:sz w:val="24"/>
          <w:szCs w:val="24"/>
        </w:rPr>
        <w:t xml:space="preserve"> child/ward/spouse </w:t>
      </w:r>
      <w:r w:rsidR="00012F1E" w:rsidRPr="00861150">
        <w:rPr>
          <w:rFonts w:ascii="Times New Roman" w:hAnsi="Times New Roman" w:cs="Times New Roman"/>
          <w:b/>
          <w:sz w:val="24"/>
          <w:szCs w:val="24"/>
        </w:rPr>
        <w:t xml:space="preserve">awaiting </w:t>
      </w:r>
      <w:r w:rsidR="00861150" w:rsidRPr="00861150">
        <w:rPr>
          <w:rFonts w:ascii="Times New Roman" w:hAnsi="Times New Roman" w:cs="Times New Roman"/>
          <w:b/>
          <w:sz w:val="24"/>
          <w:szCs w:val="24"/>
        </w:rPr>
        <w:t>result?</w:t>
      </w:r>
      <w:r w:rsidR="008611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Please</w:t>
      </w:r>
      <w:r w:rsidR="00861150">
        <w:rPr>
          <w:rFonts w:ascii="Times New Roman" w:hAnsi="Times New Roman" w:cs="Times New Roman"/>
          <w:sz w:val="24"/>
          <w:szCs w:val="24"/>
        </w:rPr>
        <w:t xml:space="preserve"> tick v)</w:t>
      </w:r>
      <w:r w:rsidR="00861150">
        <w:rPr>
          <w:rFonts w:ascii="Times New Roman" w:hAnsi="Times New Roman" w:cs="Times New Roman"/>
          <w:sz w:val="24"/>
          <w:szCs w:val="24"/>
        </w:rPr>
        <w:tab/>
        <w:t>Yes</w:t>
      </w:r>
      <w:r w:rsidR="00861150">
        <w:rPr>
          <w:rFonts w:ascii="Times New Roman" w:hAnsi="Times New Roman" w:cs="Times New Roman"/>
          <w:sz w:val="24"/>
          <w:szCs w:val="24"/>
        </w:rPr>
        <w:tab/>
      </w:r>
      <w:r w:rsidR="00861150">
        <w:rPr>
          <w:rFonts w:ascii="Times New Roman" w:hAnsi="Times New Roman" w:cs="Times New Roman"/>
          <w:sz w:val="24"/>
          <w:szCs w:val="24"/>
        </w:rPr>
        <w:tab/>
      </w:r>
      <w:r w:rsidR="00861150">
        <w:rPr>
          <w:rFonts w:ascii="Times New Roman" w:hAnsi="Times New Roman" w:cs="Times New Roman"/>
          <w:sz w:val="24"/>
          <w:szCs w:val="24"/>
        </w:rPr>
        <w:tab/>
        <w:t>No</w:t>
      </w:r>
    </w:p>
    <w:p w:rsidR="00A61863" w:rsidRDefault="00A61863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provide the index number and list subjects: INDEX 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A052B4" w:rsidRDefault="00A052B4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052B4" w:rsidRDefault="00A052B4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E-voucher Serial Number:……………………………………………</w:t>
      </w:r>
      <w:r w:rsidR="0080657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052B4" w:rsidRDefault="00A052B4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:……………………………………………………………………………………………...…..</w:t>
      </w:r>
      <w:proofErr w:type="gramEnd"/>
    </w:p>
    <w:p w:rsidR="00A052B4" w:rsidRDefault="00A052B4" w:rsidP="000B5835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Dependant’s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:………………………………………………………………………………………………...</w:t>
      </w:r>
      <w:proofErr w:type="gramEnd"/>
    </w:p>
    <w:p w:rsidR="00FE2769" w:rsidRDefault="00A052B4" w:rsidP="00F57B60">
      <w:pPr>
        <w:tabs>
          <w:tab w:val="left" w:pos="2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for which concession is required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AB0FC9" w:rsidRDefault="00AB0FC9" w:rsidP="00F57B60">
      <w:pPr>
        <w:tabs>
          <w:tab w:val="left" w:pos="2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B60" w:rsidRPr="00F57B60" w:rsidRDefault="00F57B60" w:rsidP="00C610C5">
      <w:pPr>
        <w:tabs>
          <w:tab w:val="left" w:pos="29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2B4" w:rsidRDefault="00606D4A" w:rsidP="00BD4150">
      <w:pPr>
        <w:tabs>
          <w:tab w:val="left" w:pos="292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Programme</w:t>
      </w:r>
      <w:r w:rsidR="00A052B4" w:rsidRPr="00A052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preference:</w:t>
      </w:r>
    </w:p>
    <w:p w:rsidR="00D81810" w:rsidRPr="00D81810" w:rsidRDefault="000F5183" w:rsidP="000F5183">
      <w:pPr>
        <w:pStyle w:val="ListParagraph"/>
        <w:numPr>
          <w:ilvl w:val="0"/>
          <w:numId w:val="1"/>
        </w:numPr>
        <w:tabs>
          <w:tab w:val="left" w:pos="29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1810" w:rsidRPr="00D81810" w:rsidRDefault="000F5183" w:rsidP="000F5183">
      <w:pPr>
        <w:pStyle w:val="ListParagraph"/>
        <w:numPr>
          <w:ilvl w:val="0"/>
          <w:numId w:val="1"/>
        </w:numPr>
        <w:tabs>
          <w:tab w:val="left" w:pos="29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07DB4" w:rsidRDefault="000F5183" w:rsidP="000F5183">
      <w:pPr>
        <w:pStyle w:val="ListParagraph"/>
        <w:numPr>
          <w:ilvl w:val="0"/>
          <w:numId w:val="1"/>
        </w:numPr>
        <w:tabs>
          <w:tab w:val="left" w:pos="29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B0FC9" w:rsidRPr="00AB0FC9" w:rsidRDefault="00AB0FC9" w:rsidP="00AB0FC9">
      <w:pPr>
        <w:tabs>
          <w:tab w:val="left" w:pos="292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FD6" w:rsidRDefault="00F57B60" w:rsidP="00F57B60">
      <w:pPr>
        <w:tabs>
          <w:tab w:val="left" w:pos="29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DBCDA9" wp14:editId="626DA781">
                <wp:simplePos x="0" y="0"/>
                <wp:positionH relativeFrom="column">
                  <wp:posOffset>-121920</wp:posOffset>
                </wp:positionH>
                <wp:positionV relativeFrom="paragraph">
                  <wp:posOffset>26670</wp:posOffset>
                </wp:positionV>
                <wp:extent cx="7086600" cy="1476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6pt;margin-top:2.1pt;width:558pt;height:116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020594" w:rsidRPr="00966FD6" w:rsidRDefault="002156F2" w:rsidP="00BD4150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 w:rsidRPr="00020594">
        <w:rPr>
          <w:rFonts w:ascii="Times New Roman" w:hAnsi="Times New Roman" w:cs="Times New Roman"/>
          <w:b/>
          <w:sz w:val="24"/>
          <w:szCs w:val="24"/>
        </w:rPr>
        <w:t>SECTION C: FOR OFFICIAL USE ONLY</w:t>
      </w:r>
    </w:p>
    <w:p w:rsidR="00020594" w:rsidRDefault="00A764AE" w:rsidP="00BD4150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Registrar</w:t>
      </w:r>
    </w:p>
    <w:p w:rsidR="00F57B60" w:rsidRDefault="00F57B60" w:rsidP="00F57B60">
      <w:pPr>
        <w:tabs>
          <w:tab w:val="left" w:pos="29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0594" w:rsidRDefault="00020594" w:rsidP="00F57B60">
      <w:pPr>
        <w:tabs>
          <w:tab w:val="left" w:pos="29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966FD6" w:rsidRDefault="00020594" w:rsidP="00BD4150">
      <w:pPr>
        <w:tabs>
          <w:tab w:val="left" w:pos="2928"/>
        </w:tabs>
        <w:rPr>
          <w:rFonts w:ascii="Times New Roman" w:hAnsi="Times New Roman" w:cs="Times New Roman"/>
          <w:b/>
          <w:sz w:val="24"/>
          <w:szCs w:val="24"/>
        </w:rPr>
      </w:pPr>
      <w:r w:rsidRPr="00020594">
        <w:rPr>
          <w:rFonts w:ascii="Times New Roman" w:hAnsi="Times New Roman" w:cs="Times New Roman"/>
          <w:b/>
          <w:sz w:val="24"/>
          <w:szCs w:val="24"/>
        </w:rPr>
        <w:t xml:space="preserve">                         Name</w:t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</w:r>
      <w:r w:rsidRPr="00020594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A052B4" w:rsidRPr="00AB0FC9" w:rsidRDefault="00A052B4" w:rsidP="00BD4150">
      <w:pPr>
        <w:tabs>
          <w:tab w:val="left" w:pos="292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052B4" w:rsidRPr="00AB0FC9" w:rsidSect="00C61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566" w:bottom="12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3E" w:rsidRDefault="0074423E" w:rsidP="00936B66">
      <w:pPr>
        <w:spacing w:after="0" w:line="240" w:lineRule="auto"/>
      </w:pPr>
      <w:r>
        <w:separator/>
      </w:r>
    </w:p>
  </w:endnote>
  <w:endnote w:type="continuationSeparator" w:id="0">
    <w:p w:rsidR="0074423E" w:rsidRDefault="0074423E" w:rsidP="009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0" w:rsidRDefault="00A2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98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F1E" w:rsidRDefault="00012F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F1E" w:rsidRDefault="00012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0" w:rsidRDefault="00A2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3E" w:rsidRDefault="0074423E" w:rsidP="00936B66">
      <w:pPr>
        <w:spacing w:after="0" w:line="240" w:lineRule="auto"/>
      </w:pPr>
      <w:r>
        <w:separator/>
      </w:r>
    </w:p>
  </w:footnote>
  <w:footnote w:type="continuationSeparator" w:id="0">
    <w:p w:rsidR="0074423E" w:rsidRDefault="0074423E" w:rsidP="0093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0" w:rsidRDefault="007442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63" o:spid="_x0000_s2050" type="#_x0000_t75" style="position:absolute;margin-left:0;margin-top:0;width:538.6pt;height:638.65pt;z-index:-251657216;mso-position-horizontal:center;mso-position-horizontal-relative:margin;mso-position-vertical:center;mso-position-vertical-relative:margin" o:allowincell="f">
          <v:imagedata r:id="rId1" o:title="uh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0" w:rsidRDefault="007442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64" o:spid="_x0000_s2051" type="#_x0000_t75" style="position:absolute;margin-left:0;margin-top:0;width:538.6pt;height:638.65pt;z-index:-251656192;mso-position-horizontal:center;mso-position-horizontal-relative:margin;mso-position-vertical:center;mso-position-vertical-relative:margin" o:allowincell="f">
          <v:imagedata r:id="rId1" o:title="uh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0" w:rsidRDefault="007442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62" o:spid="_x0000_s2049" type="#_x0000_t75" style="position:absolute;margin-left:0;margin-top:0;width:538.6pt;height:638.65pt;z-index:-251658240;mso-position-horizontal:center;mso-position-horizontal-relative:margin;mso-position-vertical:center;mso-position-vertical-relative:margin" o:allowincell="f">
          <v:imagedata r:id="rId1" o:title="uh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E75"/>
    <w:multiLevelType w:val="hybridMultilevel"/>
    <w:tmpl w:val="79DA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0"/>
    <w:rsid w:val="00002447"/>
    <w:rsid w:val="000064D9"/>
    <w:rsid w:val="00007603"/>
    <w:rsid w:val="00007762"/>
    <w:rsid w:val="0001071A"/>
    <w:rsid w:val="00012F1E"/>
    <w:rsid w:val="00020594"/>
    <w:rsid w:val="00021274"/>
    <w:rsid w:val="00042B99"/>
    <w:rsid w:val="00045886"/>
    <w:rsid w:val="00053AC4"/>
    <w:rsid w:val="0005419C"/>
    <w:rsid w:val="000543E5"/>
    <w:rsid w:val="00061D00"/>
    <w:rsid w:val="00072A77"/>
    <w:rsid w:val="00090670"/>
    <w:rsid w:val="00095D98"/>
    <w:rsid w:val="000A1506"/>
    <w:rsid w:val="000B0783"/>
    <w:rsid w:val="000B5835"/>
    <w:rsid w:val="000C5CB5"/>
    <w:rsid w:val="000D4CC2"/>
    <w:rsid w:val="000D61D2"/>
    <w:rsid w:val="000E15E6"/>
    <w:rsid w:val="000F5183"/>
    <w:rsid w:val="00100F3A"/>
    <w:rsid w:val="001072CF"/>
    <w:rsid w:val="00117F1B"/>
    <w:rsid w:val="001220F6"/>
    <w:rsid w:val="001523D3"/>
    <w:rsid w:val="001536CD"/>
    <w:rsid w:val="00154C48"/>
    <w:rsid w:val="001651C1"/>
    <w:rsid w:val="001822A4"/>
    <w:rsid w:val="00193C49"/>
    <w:rsid w:val="001A3B83"/>
    <w:rsid w:val="001B2F17"/>
    <w:rsid w:val="001B5631"/>
    <w:rsid w:val="001C56C1"/>
    <w:rsid w:val="001C7858"/>
    <w:rsid w:val="001D6B2C"/>
    <w:rsid w:val="001F49BB"/>
    <w:rsid w:val="00212CF3"/>
    <w:rsid w:val="002156F2"/>
    <w:rsid w:val="00227C0B"/>
    <w:rsid w:val="00231B71"/>
    <w:rsid w:val="00234335"/>
    <w:rsid w:val="00234B88"/>
    <w:rsid w:val="00236A44"/>
    <w:rsid w:val="00241BA7"/>
    <w:rsid w:val="002505CD"/>
    <w:rsid w:val="00281A9F"/>
    <w:rsid w:val="00281B35"/>
    <w:rsid w:val="00291B62"/>
    <w:rsid w:val="002A47DD"/>
    <w:rsid w:val="002A4A62"/>
    <w:rsid w:val="002B3691"/>
    <w:rsid w:val="002B602F"/>
    <w:rsid w:val="002B6E75"/>
    <w:rsid w:val="002B77EB"/>
    <w:rsid w:val="002C7891"/>
    <w:rsid w:val="002D02B2"/>
    <w:rsid w:val="002D2243"/>
    <w:rsid w:val="002D3001"/>
    <w:rsid w:val="002D4F80"/>
    <w:rsid w:val="002F14D4"/>
    <w:rsid w:val="002F3764"/>
    <w:rsid w:val="003129DA"/>
    <w:rsid w:val="0031485D"/>
    <w:rsid w:val="003211BC"/>
    <w:rsid w:val="0033357E"/>
    <w:rsid w:val="00337C91"/>
    <w:rsid w:val="003675C0"/>
    <w:rsid w:val="00386498"/>
    <w:rsid w:val="0038744C"/>
    <w:rsid w:val="003874CA"/>
    <w:rsid w:val="00391577"/>
    <w:rsid w:val="0039343B"/>
    <w:rsid w:val="003A213B"/>
    <w:rsid w:val="003A6C04"/>
    <w:rsid w:val="003A7022"/>
    <w:rsid w:val="003B24E3"/>
    <w:rsid w:val="003B3DF6"/>
    <w:rsid w:val="003B5C68"/>
    <w:rsid w:val="003C0EFC"/>
    <w:rsid w:val="003C46CC"/>
    <w:rsid w:val="003C6C2E"/>
    <w:rsid w:val="003D7945"/>
    <w:rsid w:val="003E44BF"/>
    <w:rsid w:val="003E5723"/>
    <w:rsid w:val="00415A81"/>
    <w:rsid w:val="0041649F"/>
    <w:rsid w:val="0043771F"/>
    <w:rsid w:val="00443F9E"/>
    <w:rsid w:val="004506DD"/>
    <w:rsid w:val="00473E25"/>
    <w:rsid w:val="00481F14"/>
    <w:rsid w:val="00483492"/>
    <w:rsid w:val="00484A43"/>
    <w:rsid w:val="00484EBD"/>
    <w:rsid w:val="004900F6"/>
    <w:rsid w:val="004B17F5"/>
    <w:rsid w:val="004C273F"/>
    <w:rsid w:val="004C2740"/>
    <w:rsid w:val="004E67E6"/>
    <w:rsid w:val="004F0D1F"/>
    <w:rsid w:val="004F1675"/>
    <w:rsid w:val="004F6020"/>
    <w:rsid w:val="005003FD"/>
    <w:rsid w:val="00514A53"/>
    <w:rsid w:val="0052093C"/>
    <w:rsid w:val="005325CC"/>
    <w:rsid w:val="00536D5F"/>
    <w:rsid w:val="0055366A"/>
    <w:rsid w:val="00575C45"/>
    <w:rsid w:val="00576F8E"/>
    <w:rsid w:val="005807AB"/>
    <w:rsid w:val="0058413B"/>
    <w:rsid w:val="005C4E58"/>
    <w:rsid w:val="005D0521"/>
    <w:rsid w:val="005D344E"/>
    <w:rsid w:val="005D5DC7"/>
    <w:rsid w:val="005E1F34"/>
    <w:rsid w:val="005F3A77"/>
    <w:rsid w:val="00604475"/>
    <w:rsid w:val="00606D4A"/>
    <w:rsid w:val="00612769"/>
    <w:rsid w:val="006174D2"/>
    <w:rsid w:val="0064631C"/>
    <w:rsid w:val="00661406"/>
    <w:rsid w:val="00665302"/>
    <w:rsid w:val="00670913"/>
    <w:rsid w:val="00685A36"/>
    <w:rsid w:val="00685B59"/>
    <w:rsid w:val="00697D13"/>
    <w:rsid w:val="006C0D48"/>
    <w:rsid w:val="006E6A41"/>
    <w:rsid w:val="00701C2C"/>
    <w:rsid w:val="00705A99"/>
    <w:rsid w:val="00706CAE"/>
    <w:rsid w:val="00707022"/>
    <w:rsid w:val="00707D61"/>
    <w:rsid w:val="00710F66"/>
    <w:rsid w:val="00711F81"/>
    <w:rsid w:val="0074423E"/>
    <w:rsid w:val="0076563C"/>
    <w:rsid w:val="00783BAC"/>
    <w:rsid w:val="00784E64"/>
    <w:rsid w:val="00785D7A"/>
    <w:rsid w:val="007860E0"/>
    <w:rsid w:val="00790E74"/>
    <w:rsid w:val="007A3453"/>
    <w:rsid w:val="007A4808"/>
    <w:rsid w:val="007A62A6"/>
    <w:rsid w:val="007D450E"/>
    <w:rsid w:val="007D7124"/>
    <w:rsid w:val="007D7199"/>
    <w:rsid w:val="007E5639"/>
    <w:rsid w:val="007E639F"/>
    <w:rsid w:val="007F42E9"/>
    <w:rsid w:val="008004D6"/>
    <w:rsid w:val="00806576"/>
    <w:rsid w:val="00807062"/>
    <w:rsid w:val="00813A95"/>
    <w:rsid w:val="00815539"/>
    <w:rsid w:val="008236D0"/>
    <w:rsid w:val="00823A08"/>
    <w:rsid w:val="00827E7B"/>
    <w:rsid w:val="00861150"/>
    <w:rsid w:val="00863BEE"/>
    <w:rsid w:val="00865326"/>
    <w:rsid w:val="00872414"/>
    <w:rsid w:val="008801D5"/>
    <w:rsid w:val="00883C8E"/>
    <w:rsid w:val="00887B6E"/>
    <w:rsid w:val="00890A5B"/>
    <w:rsid w:val="00891260"/>
    <w:rsid w:val="00891882"/>
    <w:rsid w:val="008A0793"/>
    <w:rsid w:val="008B08F6"/>
    <w:rsid w:val="008B629D"/>
    <w:rsid w:val="008B72ED"/>
    <w:rsid w:val="008B7E15"/>
    <w:rsid w:val="008C2D54"/>
    <w:rsid w:val="008C3B22"/>
    <w:rsid w:val="008C5A2D"/>
    <w:rsid w:val="008F22B8"/>
    <w:rsid w:val="0090267C"/>
    <w:rsid w:val="009217A4"/>
    <w:rsid w:val="00932377"/>
    <w:rsid w:val="009342C6"/>
    <w:rsid w:val="00936B66"/>
    <w:rsid w:val="00946D9E"/>
    <w:rsid w:val="009523FC"/>
    <w:rsid w:val="00954AFF"/>
    <w:rsid w:val="00954C1A"/>
    <w:rsid w:val="009553CA"/>
    <w:rsid w:val="009665F9"/>
    <w:rsid w:val="00966FD6"/>
    <w:rsid w:val="00972FA7"/>
    <w:rsid w:val="00973EAD"/>
    <w:rsid w:val="00976C6F"/>
    <w:rsid w:val="009847C0"/>
    <w:rsid w:val="009934F0"/>
    <w:rsid w:val="009A4385"/>
    <w:rsid w:val="009B11FF"/>
    <w:rsid w:val="009D20A3"/>
    <w:rsid w:val="009D3129"/>
    <w:rsid w:val="009E08A4"/>
    <w:rsid w:val="009E0E1C"/>
    <w:rsid w:val="009F24D4"/>
    <w:rsid w:val="009F3FA7"/>
    <w:rsid w:val="00A052B4"/>
    <w:rsid w:val="00A06896"/>
    <w:rsid w:val="00A22F30"/>
    <w:rsid w:val="00A27292"/>
    <w:rsid w:val="00A40EB6"/>
    <w:rsid w:val="00A416F7"/>
    <w:rsid w:val="00A564D4"/>
    <w:rsid w:val="00A60F29"/>
    <w:rsid w:val="00A61863"/>
    <w:rsid w:val="00A66D8A"/>
    <w:rsid w:val="00A7600F"/>
    <w:rsid w:val="00A764AE"/>
    <w:rsid w:val="00A841ED"/>
    <w:rsid w:val="00A85FD1"/>
    <w:rsid w:val="00A95BA1"/>
    <w:rsid w:val="00A97F22"/>
    <w:rsid w:val="00AA087E"/>
    <w:rsid w:val="00AA6A0C"/>
    <w:rsid w:val="00AB0FC9"/>
    <w:rsid w:val="00AB7EE4"/>
    <w:rsid w:val="00AC5D0B"/>
    <w:rsid w:val="00AC673A"/>
    <w:rsid w:val="00AE1654"/>
    <w:rsid w:val="00AF0B43"/>
    <w:rsid w:val="00AF1280"/>
    <w:rsid w:val="00AF2F36"/>
    <w:rsid w:val="00B04AC3"/>
    <w:rsid w:val="00B050B5"/>
    <w:rsid w:val="00B0530B"/>
    <w:rsid w:val="00B07178"/>
    <w:rsid w:val="00B160E9"/>
    <w:rsid w:val="00B23FE1"/>
    <w:rsid w:val="00B257A0"/>
    <w:rsid w:val="00B361E0"/>
    <w:rsid w:val="00B45F39"/>
    <w:rsid w:val="00B51804"/>
    <w:rsid w:val="00B5471B"/>
    <w:rsid w:val="00B56E53"/>
    <w:rsid w:val="00B91053"/>
    <w:rsid w:val="00B92CDB"/>
    <w:rsid w:val="00B93DBF"/>
    <w:rsid w:val="00BB0207"/>
    <w:rsid w:val="00BD4150"/>
    <w:rsid w:val="00BE02D8"/>
    <w:rsid w:val="00BE0C8D"/>
    <w:rsid w:val="00BE6266"/>
    <w:rsid w:val="00BF32F9"/>
    <w:rsid w:val="00BF4DE7"/>
    <w:rsid w:val="00BF5802"/>
    <w:rsid w:val="00C078F5"/>
    <w:rsid w:val="00C07DB4"/>
    <w:rsid w:val="00C2692D"/>
    <w:rsid w:val="00C37F98"/>
    <w:rsid w:val="00C42E07"/>
    <w:rsid w:val="00C441A5"/>
    <w:rsid w:val="00C610C5"/>
    <w:rsid w:val="00C62306"/>
    <w:rsid w:val="00C66166"/>
    <w:rsid w:val="00C70A83"/>
    <w:rsid w:val="00C75140"/>
    <w:rsid w:val="00C77FD3"/>
    <w:rsid w:val="00C81506"/>
    <w:rsid w:val="00C9043D"/>
    <w:rsid w:val="00CA7400"/>
    <w:rsid w:val="00CB14F6"/>
    <w:rsid w:val="00CC2050"/>
    <w:rsid w:val="00CC53A2"/>
    <w:rsid w:val="00CC5472"/>
    <w:rsid w:val="00CD2147"/>
    <w:rsid w:val="00CD4499"/>
    <w:rsid w:val="00CD5E2B"/>
    <w:rsid w:val="00CE6176"/>
    <w:rsid w:val="00D06924"/>
    <w:rsid w:val="00D15832"/>
    <w:rsid w:val="00D164F3"/>
    <w:rsid w:val="00D25086"/>
    <w:rsid w:val="00D35B34"/>
    <w:rsid w:val="00D42248"/>
    <w:rsid w:val="00D53EDA"/>
    <w:rsid w:val="00D72286"/>
    <w:rsid w:val="00D73621"/>
    <w:rsid w:val="00D76744"/>
    <w:rsid w:val="00D76781"/>
    <w:rsid w:val="00D81810"/>
    <w:rsid w:val="00D877FA"/>
    <w:rsid w:val="00DC198A"/>
    <w:rsid w:val="00DC42F8"/>
    <w:rsid w:val="00DD157E"/>
    <w:rsid w:val="00DD2229"/>
    <w:rsid w:val="00DE601B"/>
    <w:rsid w:val="00DE7006"/>
    <w:rsid w:val="00E22EA4"/>
    <w:rsid w:val="00E35436"/>
    <w:rsid w:val="00E37435"/>
    <w:rsid w:val="00E375A6"/>
    <w:rsid w:val="00E62A71"/>
    <w:rsid w:val="00E73802"/>
    <w:rsid w:val="00E84BAD"/>
    <w:rsid w:val="00EB6254"/>
    <w:rsid w:val="00EC183F"/>
    <w:rsid w:val="00EC33C1"/>
    <w:rsid w:val="00ED37CF"/>
    <w:rsid w:val="00ED5ED7"/>
    <w:rsid w:val="00F13ABF"/>
    <w:rsid w:val="00F1679B"/>
    <w:rsid w:val="00F174AD"/>
    <w:rsid w:val="00F2106A"/>
    <w:rsid w:val="00F27234"/>
    <w:rsid w:val="00F4271A"/>
    <w:rsid w:val="00F57B60"/>
    <w:rsid w:val="00F7253A"/>
    <w:rsid w:val="00F872C8"/>
    <w:rsid w:val="00F97F68"/>
    <w:rsid w:val="00FA527D"/>
    <w:rsid w:val="00FA740D"/>
    <w:rsid w:val="00FB6C4F"/>
    <w:rsid w:val="00FC51FE"/>
    <w:rsid w:val="00FE2769"/>
    <w:rsid w:val="00FE6527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66"/>
  </w:style>
  <w:style w:type="paragraph" w:styleId="Footer">
    <w:name w:val="footer"/>
    <w:basedOn w:val="Normal"/>
    <w:link w:val="FooterChar"/>
    <w:uiPriority w:val="99"/>
    <w:unhideWhenUsed/>
    <w:rsid w:val="0093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66"/>
  </w:style>
  <w:style w:type="paragraph" w:styleId="BalloonText">
    <w:name w:val="Balloon Text"/>
    <w:basedOn w:val="Normal"/>
    <w:link w:val="BalloonTextChar"/>
    <w:uiPriority w:val="99"/>
    <w:semiHidden/>
    <w:unhideWhenUsed/>
    <w:rsid w:val="0018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66"/>
  </w:style>
  <w:style w:type="paragraph" w:styleId="Footer">
    <w:name w:val="footer"/>
    <w:basedOn w:val="Normal"/>
    <w:link w:val="FooterChar"/>
    <w:uiPriority w:val="99"/>
    <w:unhideWhenUsed/>
    <w:rsid w:val="0093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66"/>
  </w:style>
  <w:style w:type="paragraph" w:styleId="BalloonText">
    <w:name w:val="Balloon Text"/>
    <w:basedOn w:val="Normal"/>
    <w:link w:val="BalloonTextChar"/>
    <w:uiPriority w:val="99"/>
    <w:semiHidden/>
    <w:unhideWhenUsed/>
    <w:rsid w:val="0018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uhas</dc:creator>
  <cp:lastModifiedBy>uhas</cp:lastModifiedBy>
  <cp:revision>2</cp:revision>
  <dcterms:created xsi:type="dcterms:W3CDTF">2016-02-17T15:23:00Z</dcterms:created>
  <dcterms:modified xsi:type="dcterms:W3CDTF">2016-02-17T15:23:00Z</dcterms:modified>
</cp:coreProperties>
</file>